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2033CC" w:rsidRPr="009A0648" w:rsidTr="00DD6B97">
        <w:tc>
          <w:tcPr>
            <w:tcW w:w="3970" w:type="dxa"/>
          </w:tcPr>
          <w:p w:rsidR="002033CC" w:rsidRPr="009A0648" w:rsidRDefault="002033CC" w:rsidP="00DD6B97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33400" cy="514350"/>
                  <wp:effectExtent l="0" t="0" r="0" b="0"/>
                  <wp:docPr id="7" name="Immagine 7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2033CC" w:rsidRPr="009A0648" w:rsidRDefault="002033CC" w:rsidP="00DD6B97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 xml:space="preserve">Via </w:t>
            </w:r>
            <w:proofErr w:type="spellStart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Badoni</w:t>
            </w:r>
            <w:proofErr w:type="spellEnd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, 2 - 23900 Lecco</w:t>
            </w:r>
          </w:p>
        </w:tc>
      </w:tr>
    </w:tbl>
    <w:p w:rsidR="002033CC" w:rsidRDefault="002033CC" w:rsidP="002033CC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2033CC" w:rsidRPr="000665D7" w:rsidTr="00DD6B97">
        <w:tc>
          <w:tcPr>
            <w:tcW w:w="4889" w:type="dxa"/>
            <w:shd w:val="clear" w:color="auto" w:fill="D9D9D9"/>
          </w:tcPr>
          <w:p w:rsidR="002033CC" w:rsidRPr="000665D7" w:rsidRDefault="002033CC" w:rsidP="00DD6B97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>
              <w:rPr>
                <w:rFonts w:ascii="Calibri" w:eastAsia="Calibri" w:hAnsi="Calibri"/>
                <w:sz w:val="28"/>
              </w:rPr>
              <w:t xml:space="preserve"> 4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2033CC" w:rsidRPr="000665D7" w:rsidRDefault="002033CC" w:rsidP="00DD6B97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DC12EA">
              <w:rPr>
                <w:rFonts w:ascii="Calibri" w:eastAsia="Calibri" w:hAnsi="Calibri"/>
                <w:sz w:val="28"/>
              </w:rPr>
              <w:t>Z423D91F69</w:t>
            </w:r>
          </w:p>
        </w:tc>
      </w:tr>
    </w:tbl>
    <w:p w:rsidR="002033CC" w:rsidRPr="00BC7913" w:rsidRDefault="002033CC" w:rsidP="002033CC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 xml:space="preserve">VIAGGIO </w:t>
      </w:r>
      <w:proofErr w:type="spellStart"/>
      <w:r w:rsidRPr="00BC7913">
        <w:rPr>
          <w:rFonts w:ascii="Calibri" w:hAnsi="Calibri"/>
          <w:sz w:val="32"/>
        </w:rPr>
        <w:t>DI</w:t>
      </w:r>
      <w:proofErr w:type="spellEnd"/>
      <w:r w:rsidRPr="00BC7913">
        <w:rPr>
          <w:rFonts w:ascii="Calibri" w:hAnsi="Calibri"/>
          <w:sz w:val="32"/>
        </w:rPr>
        <w:t xml:space="preserve">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NAPOLI</w:t>
      </w:r>
      <w:r>
        <w:rPr>
          <w:rFonts w:ascii="Calibri" w:hAnsi="Calibri"/>
          <w:sz w:val="32"/>
        </w:rPr>
        <w:t xml:space="preserve"> - 4B TUR</w:t>
      </w:r>
    </w:p>
    <w:p w:rsidR="002033CC" w:rsidRDefault="002033CC" w:rsidP="002033CC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2033CC" w:rsidRPr="000665D7" w:rsidTr="00DD6B97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4B TUR</w:t>
            </w:r>
          </w:p>
        </w:tc>
      </w:tr>
      <w:tr w:rsidR="002033CC" w:rsidRPr="000665D7" w:rsidTr="00DD6B97">
        <w:trPr>
          <w:trHeight w:val="38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Default="002033CC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4gg/3notti</w:t>
            </w:r>
          </w:p>
          <w:p w:rsidR="002033CC" w:rsidRDefault="002033CC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Dal 12 al 15 marzo 2024</w:t>
            </w:r>
          </w:p>
          <w:p w:rsidR="002033CC" w:rsidRPr="00FB60DA" w:rsidRDefault="002033CC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  <w:tr w:rsidR="002033CC" w:rsidRPr="000665D7" w:rsidTr="00DD6B97">
        <w:trPr>
          <w:trHeight w:val="9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Default="002033CC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Treno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Frecciarossa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Milano-Napoli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A/R</w:t>
            </w:r>
          </w:p>
          <w:p w:rsidR="002033CC" w:rsidRDefault="002033CC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Partenza: prima mattinata</w:t>
            </w:r>
          </w:p>
          <w:p w:rsidR="002033CC" w:rsidRPr="000665D7" w:rsidRDefault="002033CC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Ritorno: Serata</w:t>
            </w:r>
          </w:p>
        </w:tc>
      </w:tr>
      <w:tr w:rsidR="002033CC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Default="002033CC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Treno regionale </w:t>
            </w: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</w:rPr>
              <w:t>Lecco-Milano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A/R</w:t>
            </w:r>
          </w:p>
        </w:tc>
      </w:tr>
      <w:tr w:rsidR="002033CC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23</w:t>
            </w:r>
          </w:p>
        </w:tc>
      </w:tr>
      <w:tr w:rsidR="002033CC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2033CC" w:rsidRPr="000665D7" w:rsidTr="00DD6B97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Default="002033CC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25</w:t>
            </w:r>
          </w:p>
        </w:tc>
      </w:tr>
      <w:tr w:rsidR="002033CC" w:rsidRPr="000665D7" w:rsidTr="00DD6B97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</w:t>
            </w:r>
            <w:proofErr w:type="spellEnd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DC12EA" w:rsidP="00DD6B97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2033CC" w:rsidRPr="000665D7" w:rsidTr="00DD6B97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Default="002033CC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Centro Città</w:t>
            </w:r>
          </w:p>
          <w:p w:rsidR="002033CC" w:rsidRPr="00347CF7" w:rsidRDefault="002033CC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2033CC" w:rsidRPr="000665D7" w:rsidTr="00DD6B97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347CF7" w:rsidRDefault="002033CC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Default="002033CC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Mezza pensione</w:t>
            </w:r>
          </w:p>
          <w:p w:rsidR="002033CC" w:rsidRPr="00347CF7" w:rsidRDefault="002033CC" w:rsidP="00DD6B97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2033CC" w:rsidRPr="000665D7" w:rsidTr="00DD6B97">
        <w:trPr>
          <w:trHeight w:val="122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347CF7" w:rsidRDefault="002033CC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 xml:space="preserve">2 camere singole per  i </w:t>
            </w:r>
            <w:r w:rsidRPr="00347CF7">
              <w:rPr>
                <w:rFonts w:ascii="Calibri" w:hAnsi="Calibri"/>
                <w:bCs/>
                <w:sz w:val="20"/>
                <w:szCs w:val="20"/>
              </w:rPr>
              <w:t>Docenti</w:t>
            </w:r>
          </w:p>
          <w:p w:rsidR="002033CC" w:rsidRDefault="002033CC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1 camera tripla e 2 doppie (ragazzi)</w:t>
            </w:r>
          </w:p>
          <w:p w:rsidR="002033CC" w:rsidRDefault="002033CC" w:rsidP="00DD6B97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5 triple (ragazze)</w:t>
            </w:r>
          </w:p>
          <w:p w:rsidR="002033CC" w:rsidRPr="00347CF7" w:rsidRDefault="002033CC" w:rsidP="00DD6B97">
            <w:pPr>
              <w:pStyle w:val="Default"/>
              <w:rPr>
                <w:rFonts w:ascii="Calibri" w:hAnsi="Calibri"/>
                <w:i/>
                <w:iCs/>
              </w:rPr>
            </w:pPr>
          </w:p>
        </w:tc>
      </w:tr>
      <w:tr w:rsidR="002033CC" w:rsidRPr="000665D7" w:rsidTr="00DD6B97">
        <w:trPr>
          <w:trHeight w:val="125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CC" w:rsidRPr="000665D7" w:rsidRDefault="002033CC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RICHIESTE : </w:t>
            </w:r>
          </w:p>
          <w:p w:rsidR="002033CC" w:rsidRPr="000665D7" w:rsidRDefault="002033CC" w:rsidP="00DD6B97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</w:t>
            </w:r>
            <w:proofErr w:type="spellStart"/>
            <w:r w:rsidRPr="000665D7">
              <w:rPr>
                <w:rFonts w:ascii="Calibri" w:hAnsi="Calibri"/>
                <w:b w:val="0"/>
                <w:sz w:val="20"/>
                <w:szCs w:val="20"/>
              </w:rPr>
              <w:t>transfer…</w:t>
            </w:r>
            <w:proofErr w:type="spellEnd"/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CC" w:rsidRPr="000665D7" w:rsidRDefault="002033CC" w:rsidP="00DD6B9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2033CC" w:rsidRDefault="002033CC" w:rsidP="002033CC">
      <w:pPr>
        <w:pStyle w:val="Titolo"/>
        <w:jc w:val="left"/>
        <w:rPr>
          <w:sz w:val="20"/>
        </w:rPr>
      </w:pPr>
    </w:p>
    <w:p w:rsidR="002033CC" w:rsidRDefault="002033CC" w:rsidP="002033CC">
      <w:pPr>
        <w:pStyle w:val="Titolo"/>
        <w:jc w:val="left"/>
        <w:rPr>
          <w:sz w:val="20"/>
        </w:rPr>
      </w:pPr>
    </w:p>
    <w:p w:rsidR="002033CC" w:rsidRDefault="002033CC" w:rsidP="002033CC">
      <w:pPr>
        <w:pStyle w:val="Titolo"/>
        <w:jc w:val="left"/>
        <w:rPr>
          <w:sz w:val="20"/>
        </w:rPr>
      </w:pPr>
    </w:p>
    <w:p w:rsidR="002033CC" w:rsidRDefault="002033CC" w:rsidP="002033CC">
      <w:pPr>
        <w:pStyle w:val="Titolo"/>
        <w:jc w:val="left"/>
        <w:rPr>
          <w:sz w:val="20"/>
        </w:rPr>
      </w:pPr>
    </w:p>
    <w:p w:rsidR="002033CC" w:rsidRDefault="002033CC" w:rsidP="002033CC">
      <w:pPr>
        <w:pStyle w:val="Titolo"/>
        <w:jc w:val="left"/>
        <w:rPr>
          <w:sz w:val="20"/>
        </w:rPr>
      </w:pPr>
    </w:p>
    <w:p w:rsidR="002033CC" w:rsidRDefault="002033CC" w:rsidP="002033CC">
      <w:pPr>
        <w:pStyle w:val="Titolo"/>
        <w:jc w:val="left"/>
        <w:rPr>
          <w:sz w:val="20"/>
        </w:rPr>
      </w:pPr>
    </w:p>
    <w:p w:rsidR="002033CC" w:rsidRDefault="002033CC" w:rsidP="002033CC">
      <w:pPr>
        <w:pStyle w:val="Titolo"/>
        <w:jc w:val="left"/>
        <w:rPr>
          <w:sz w:val="20"/>
        </w:rPr>
      </w:pPr>
    </w:p>
    <w:p w:rsidR="002033CC" w:rsidRDefault="002033CC" w:rsidP="002033CC">
      <w:pPr>
        <w:pStyle w:val="Titolo"/>
        <w:jc w:val="left"/>
        <w:rPr>
          <w:sz w:val="20"/>
        </w:rPr>
      </w:pPr>
    </w:p>
    <w:p w:rsidR="002033CC" w:rsidRDefault="002033CC" w:rsidP="002033CC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:rsidR="002033CC" w:rsidRDefault="002033CC" w:rsidP="002033CC">
      <w:pPr>
        <w:pStyle w:val="Sottotitolo"/>
      </w:pPr>
    </w:p>
    <w:p w:rsidR="002033CC" w:rsidRDefault="002033CC" w:rsidP="002033CC">
      <w:pPr>
        <w:pStyle w:val="Corpodeltesto"/>
        <w:rPr>
          <w:rFonts w:eastAsia="Microsoft YaHei"/>
        </w:rPr>
      </w:pPr>
    </w:p>
    <w:p w:rsidR="002033CC" w:rsidRPr="003C07D0" w:rsidRDefault="002033CC" w:rsidP="002033CC">
      <w:pPr>
        <w:pStyle w:val="Corpodeltesto"/>
        <w:rPr>
          <w:rFonts w:eastAsia="Microsoft YaHei"/>
        </w:rPr>
      </w:pPr>
    </w:p>
    <w:p w:rsidR="002033CC" w:rsidRDefault="002033CC" w:rsidP="002033CC">
      <w:pPr>
        <w:pStyle w:val="Titolo"/>
        <w:jc w:val="left"/>
        <w:rPr>
          <w:rFonts w:ascii="Calibri" w:hAnsi="Calibri"/>
          <w:sz w:val="28"/>
          <w:szCs w:val="28"/>
        </w:rPr>
      </w:pPr>
    </w:p>
    <w:p w:rsidR="002033CC" w:rsidRDefault="002033CC" w:rsidP="002033CC">
      <w:pPr>
        <w:pStyle w:val="Titolo"/>
        <w:jc w:val="left"/>
        <w:rPr>
          <w:rFonts w:ascii="Calibri" w:hAnsi="Calibri"/>
          <w:sz w:val="28"/>
          <w:szCs w:val="28"/>
        </w:rPr>
      </w:pPr>
    </w:p>
    <w:p w:rsidR="00DC12EA" w:rsidRDefault="00DC12EA" w:rsidP="00DC12EA"/>
    <w:p w:rsidR="00DC12EA" w:rsidRPr="00DC12EA" w:rsidRDefault="00DC12EA" w:rsidP="00DC12EA"/>
    <w:p w:rsidR="00DC12EA" w:rsidRDefault="00DC12EA" w:rsidP="002033CC">
      <w:pPr>
        <w:pStyle w:val="Corpodeltesto"/>
        <w:rPr>
          <w:rFonts w:ascii="Calibri" w:hAnsi="Calibri"/>
          <w:sz w:val="28"/>
          <w:szCs w:val="28"/>
        </w:rPr>
      </w:pPr>
    </w:p>
    <w:p w:rsidR="002033CC" w:rsidRPr="00E53251" w:rsidRDefault="002033CC" w:rsidP="002033CC">
      <w:pPr>
        <w:pStyle w:val="Corpodeltesto"/>
        <w:rPr>
          <w:rFonts w:ascii="Calibri" w:hAnsi="Calibri"/>
          <w:b/>
          <w:bCs/>
        </w:rPr>
      </w:pPr>
      <w:r w:rsidRPr="00E53251">
        <w:rPr>
          <w:rFonts w:ascii="Calibri" w:hAnsi="Calibri"/>
          <w:b/>
          <w:bCs/>
          <w:sz w:val="28"/>
          <w:szCs w:val="28"/>
        </w:rPr>
        <w:t>PROGRAMMA DETTAGLIATO VIAGGIO LOTTO N.</w:t>
      </w:r>
      <w:r w:rsidR="00DC12EA" w:rsidRPr="00E53251">
        <w:rPr>
          <w:rFonts w:ascii="Calibri" w:hAnsi="Calibri"/>
          <w:b/>
          <w:bCs/>
          <w:sz w:val="28"/>
          <w:szCs w:val="28"/>
        </w:rPr>
        <w:t>4</w:t>
      </w:r>
      <w:r w:rsidRPr="00E53251">
        <w:rPr>
          <w:rFonts w:ascii="Calibri" w:hAnsi="Calibri"/>
          <w:b/>
          <w:bCs/>
          <w:sz w:val="28"/>
          <w:szCs w:val="28"/>
        </w:rPr>
        <w:br/>
      </w:r>
    </w:p>
    <w:tbl>
      <w:tblPr>
        <w:tblpPr w:leftFromText="141" w:rightFromText="141" w:vertAnchor="text" w:tblpY="1"/>
        <w:tblOverlap w:val="never"/>
        <w:tblW w:w="5037" w:type="pct"/>
        <w:tblCellMar>
          <w:left w:w="70" w:type="dxa"/>
          <w:right w:w="70" w:type="dxa"/>
        </w:tblCellMar>
        <w:tblLook w:val="04A0"/>
      </w:tblPr>
      <w:tblGrid>
        <w:gridCol w:w="1629"/>
        <w:gridCol w:w="8221"/>
      </w:tblGrid>
      <w:tr w:rsidR="00C5452E" w:rsidRPr="00074323" w:rsidTr="00C5452E">
        <w:trPr>
          <w:trHeight w:val="509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1°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12.03</w:t>
            </w:r>
          </w:p>
        </w:tc>
        <w:tc>
          <w:tcPr>
            <w:tcW w:w="4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452E" w:rsidRPr="00074323" w:rsidRDefault="00C5452E" w:rsidP="00C5452E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Partenza da Lecco cambio a Milano per Napoli</w:t>
            </w:r>
            <w:r w:rsidRPr="00074323">
              <w:rPr>
                <w:sz w:val="18"/>
                <w:szCs w:val="18"/>
                <w:lang w:eastAsia="it-IT"/>
              </w:rPr>
              <w:br/>
              <w:t xml:space="preserve">Visita di Napoli centro e Rocca di Sant' </w:t>
            </w:r>
            <w:proofErr w:type="spellStart"/>
            <w:r w:rsidRPr="00074323">
              <w:rPr>
                <w:sz w:val="18"/>
                <w:szCs w:val="18"/>
                <w:lang w:eastAsia="it-IT"/>
              </w:rPr>
              <w:t>Emilo</w:t>
            </w:r>
            <w:proofErr w:type="spellEnd"/>
            <w:r w:rsidRPr="00074323">
              <w:rPr>
                <w:sz w:val="18"/>
                <w:szCs w:val="18"/>
                <w:lang w:eastAsia="it-IT"/>
              </w:rPr>
              <w:t xml:space="preserve">                                                                                        </w:t>
            </w:r>
          </w:p>
          <w:p w:rsidR="00C5452E" w:rsidRPr="00074323" w:rsidRDefault="00C5452E" w:rsidP="00C5452E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Cena e pernottamento a Napoli</w:t>
            </w: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52E" w:rsidRPr="00074323" w:rsidRDefault="00C5452E" w:rsidP="00C5452E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2°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13.03</w:t>
            </w:r>
          </w:p>
        </w:tc>
        <w:tc>
          <w:tcPr>
            <w:tcW w:w="4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da Napoli                                                                                                                                                   </w:t>
            </w:r>
          </w:p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Visita di Procida                                                                                                                                            </w:t>
            </w:r>
          </w:p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Cena e pernottamento a Napoli</w:t>
            </w: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3°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14.03</w:t>
            </w:r>
          </w:p>
        </w:tc>
        <w:tc>
          <w:tcPr>
            <w:tcW w:w="4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da Napoli                                                                                                                                                                  Visita del Vesuvio                                                                                                                        </w:t>
            </w:r>
          </w:p>
          <w:p w:rsidR="00C5452E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Cena e pernottamento a Napoli</w:t>
            </w:r>
          </w:p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4°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15.03</w:t>
            </w:r>
          </w:p>
        </w:tc>
        <w:tc>
          <w:tcPr>
            <w:tcW w:w="4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da Napoli                                                                                                                                       </w:t>
            </w:r>
          </w:p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Visita di Napoli sotterranea + cristo velato                                                                                                                 </w:t>
            </w:r>
          </w:p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Ritorno Napoli - Milano - Lecco </w:t>
            </w: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C5452E" w:rsidRPr="00074323" w:rsidTr="00C5452E">
        <w:trPr>
          <w:trHeight w:val="509"/>
        </w:trPr>
        <w:tc>
          <w:tcPr>
            <w:tcW w:w="8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52E" w:rsidRPr="00074323" w:rsidRDefault="00C5452E" w:rsidP="001A7046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</w:tbl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5F6426" w:rsidRDefault="005F64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C5452E" w:rsidRDefault="00C545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>offerta trasporto TRENO</w:t>
      </w:r>
    </w:p>
    <w:p w:rsidR="00BB3D7A" w:rsidRPr="00A04D06" w:rsidRDefault="00C5452E" w:rsidP="00BB3D7A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C5452E">
        <w:rPr>
          <w:rFonts w:asciiTheme="minorHAnsi" w:hAnsiTheme="minorHAnsi"/>
          <w:b/>
          <w:bCs/>
          <w:sz w:val="22"/>
        </w:rPr>
        <w:t>LOTTO 4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BB3D7A" w:rsidRPr="00A04D06">
        <w:rPr>
          <w:rFonts w:asciiTheme="minorHAnsi" w:hAnsiTheme="minorHAnsi"/>
          <w:b/>
          <w:sz w:val="22"/>
        </w:rPr>
        <w:t>NAPOLI - 4</w:t>
      </w:r>
      <w:r w:rsidR="002033CC">
        <w:rPr>
          <w:rFonts w:asciiTheme="minorHAnsi" w:hAnsiTheme="minorHAnsi"/>
          <w:b/>
          <w:sz w:val="22"/>
        </w:rPr>
        <w:t>B</w:t>
      </w:r>
      <w:r w:rsidR="00BB3D7A" w:rsidRPr="00A04D06">
        <w:rPr>
          <w:rFonts w:asciiTheme="minorHAnsi" w:hAnsiTheme="minorHAnsi"/>
          <w:b/>
          <w:sz w:val="22"/>
        </w:rPr>
        <w:t xml:space="preserve"> </w:t>
      </w:r>
      <w:r w:rsidR="002033CC">
        <w:rPr>
          <w:rFonts w:asciiTheme="minorHAnsi" w:hAnsiTheme="minorHAnsi"/>
          <w:b/>
          <w:sz w:val="22"/>
        </w:rPr>
        <w:t>TUR</w:t>
      </w:r>
      <w:r w:rsidR="00BB3D7A" w:rsidRPr="00A04D06">
        <w:rPr>
          <w:rFonts w:asciiTheme="minorHAnsi" w:hAnsiTheme="minorHAnsi"/>
          <w:sz w:val="22"/>
        </w:rPr>
        <w:t xml:space="preserve"> CIG</w:t>
      </w:r>
      <w:r w:rsidRPr="00C5452E">
        <w:rPr>
          <w:rFonts w:ascii="Calibri" w:eastAsia="Calibri" w:hAnsi="Calibri"/>
          <w:sz w:val="28"/>
        </w:rPr>
        <w:t xml:space="preserve"> </w:t>
      </w:r>
      <w:r w:rsidRPr="00C5452E">
        <w:rPr>
          <w:rFonts w:asciiTheme="minorHAnsi" w:hAnsiTheme="minorHAnsi"/>
          <w:b/>
          <w:bCs/>
          <w:sz w:val="22"/>
        </w:rPr>
        <w:t>Z423D91F69</w:t>
      </w:r>
    </w:p>
    <w:p w:rsidR="00BB3D7A" w:rsidRPr="00A04D06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Pr="00A04D06">
        <w:rPr>
          <w:rFonts w:asciiTheme="minorHAnsi" w:hAnsiTheme="minorHAnsi"/>
          <w:b/>
          <w:sz w:val="22"/>
        </w:rPr>
        <w:t xml:space="preserve">4 </w:t>
      </w:r>
      <w:r w:rsidRPr="00A04D06">
        <w:rPr>
          <w:rFonts w:asciiTheme="minorHAnsi" w:hAnsiTheme="minorHAnsi"/>
          <w:sz w:val="22"/>
        </w:rPr>
        <w:t xml:space="preserve">numero notti </w:t>
      </w:r>
      <w:r w:rsidRPr="00A04D06">
        <w:rPr>
          <w:rFonts w:asciiTheme="minorHAnsi" w:hAnsiTheme="minorHAnsi"/>
          <w:b/>
          <w:sz w:val="22"/>
        </w:rPr>
        <w:t>3</w:t>
      </w:r>
    </w:p>
    <w:p w:rsidR="00BB3D7A" w:rsidRPr="00C5452E" w:rsidRDefault="00BB3D7A" w:rsidP="00C5452E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Pr="00A04D06">
        <w:rPr>
          <w:rFonts w:asciiTheme="minorHAnsi" w:hAnsiTheme="minorHAnsi"/>
          <w:b/>
          <w:sz w:val="22"/>
        </w:rPr>
        <w:t>2</w:t>
      </w:r>
      <w:r w:rsidR="002033CC">
        <w:rPr>
          <w:rFonts w:asciiTheme="minorHAnsi" w:hAnsiTheme="minorHAnsi"/>
          <w:b/>
          <w:sz w:val="22"/>
        </w:rPr>
        <w:t>3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Pr="00A04D06">
        <w:rPr>
          <w:rFonts w:asciiTheme="minorHAnsi" w:hAnsiTheme="minorHAnsi"/>
          <w:b/>
          <w:sz w:val="22"/>
        </w:rPr>
        <w:t>2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1"/>
        <w:gridCol w:w="1017"/>
        <w:gridCol w:w="8"/>
        <w:gridCol w:w="1415"/>
        <w:gridCol w:w="3624"/>
        <w:gridCol w:w="567"/>
        <w:gridCol w:w="1131"/>
        <w:gridCol w:w="7"/>
        <w:gridCol w:w="1695"/>
      </w:tblGrid>
      <w:tr w:rsidR="00C5452E" w:rsidRPr="0033476B" w:rsidTr="001A7046">
        <w:trPr>
          <w:cantSplit/>
          <w:trHeight w:hRule="exact" w:val="756"/>
        </w:trPr>
        <w:tc>
          <w:tcPr>
            <w:tcW w:w="1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C5452E" w:rsidRPr="0033476B" w:rsidTr="001A7046">
        <w:trPr>
          <w:trHeight w:val="249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pacing w:val="-1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452E" w:rsidRDefault="00C5452E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Default="00C5452E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C5452E" w:rsidRPr="0033476B" w:rsidRDefault="00C5452E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…………………………………………………………………………………………………………</w:t>
            </w:r>
            <w:proofErr w:type="spellEnd"/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C5452E" w:rsidRDefault="00C5452E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  <w:p w:rsidR="00C5452E" w:rsidRPr="0033476B" w:rsidRDefault="00C04D12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04D12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04D12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C5452E" w:rsidRPr="0033476B" w:rsidTr="001A7046">
        <w:trPr>
          <w:trHeight w:val="24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34"/>
              <w:ind w:left="621" w:right="139" w:hanging="46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5452E" w:rsidRPr="0033476B" w:rsidTr="001A7046">
        <w:trPr>
          <w:trHeight w:hRule="exact" w:val="26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262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val="43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43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41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val="478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cantSplit/>
          <w:trHeight w:val="51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4D4B1E" w:rsidRDefault="00C5452E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553A13" w:rsidRDefault="00C5452E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34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302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27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27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7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286"/>
        </w:trPr>
        <w:tc>
          <w:tcPr>
            <w:tcW w:w="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15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val="516"/>
        </w:trPr>
        <w:tc>
          <w:tcPr>
            <w:tcW w:w="304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C5452E" w:rsidRDefault="00C5452E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C5452E" w:rsidRPr="0033476B" w:rsidRDefault="00C04D12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04D12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04D12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C5452E" w:rsidRPr="0033476B" w:rsidTr="001A7046">
        <w:trPr>
          <w:trHeight w:val="516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val="537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</w:tbl>
    <w:p w:rsidR="00C5452E" w:rsidRDefault="00C5452E" w:rsidP="00C5452E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7"/>
        <w:gridCol w:w="9"/>
        <w:gridCol w:w="888"/>
        <w:gridCol w:w="854"/>
        <w:gridCol w:w="517"/>
        <w:gridCol w:w="141"/>
        <w:gridCol w:w="1424"/>
        <w:gridCol w:w="1548"/>
        <w:gridCol w:w="17"/>
        <w:gridCol w:w="567"/>
        <w:gridCol w:w="1131"/>
        <w:gridCol w:w="7"/>
        <w:gridCol w:w="1695"/>
      </w:tblGrid>
      <w:tr w:rsidR="00C5452E" w:rsidRPr="0033476B" w:rsidTr="001A7046">
        <w:trPr>
          <w:trHeight w:hRule="exact" w:val="709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SERVIZI OPZIONALI</w:t>
            </w:r>
          </w:p>
        </w:tc>
        <w:tc>
          <w:tcPr>
            <w:tcW w:w="5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581FF7" w:rsidRDefault="00C5452E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C5452E" w:rsidRDefault="00C5452E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  <w:p w:rsidR="00C5452E" w:rsidRPr="0033476B" w:rsidRDefault="00C04D12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04D12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04D12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C5452E" w:rsidRPr="0033476B" w:rsidTr="001A7046">
        <w:trPr>
          <w:trHeight w:hRule="exact" w:val="516"/>
        </w:trPr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581FF7" w:rsidRDefault="00C5452E" w:rsidP="001A7046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581FF7" w:rsidRDefault="00C5452E" w:rsidP="001A7046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33476B" w:rsidTr="001A7046">
        <w:trPr>
          <w:trHeight w:hRule="exact" w:val="535"/>
        </w:trPr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33476B" w:rsidRDefault="00C5452E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33476B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768"/>
        </w:trPr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72"/>
              <w:ind w:left="113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lastRenderedPageBreak/>
              <w:t>Max punti</w:t>
            </w: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C5452E" w:rsidRPr="00046854" w:rsidRDefault="00C04D12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5452E" w:rsidRPr="00046854" w:rsidTr="001A7046">
        <w:trPr>
          <w:trHeight w:hRule="exact" w:val="770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7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848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276"/>
        </w:trPr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C5452E" w:rsidRDefault="00C5452E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C5452E" w:rsidRPr="00046854" w:rsidRDefault="00C04D12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04D12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04D12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C5452E" w:rsidRPr="00046854" w:rsidTr="001A7046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752F3C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300mt.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516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31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516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452E" w:rsidRPr="00046854" w:rsidRDefault="00C5452E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516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403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cantSplit/>
          <w:trHeight w:hRule="exact" w:val="113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C5452E" w:rsidRPr="00046854" w:rsidRDefault="00C5452E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</w:tr>
      <w:tr w:rsidR="00C5452E" w:rsidRPr="00046854" w:rsidTr="001A7046">
        <w:trPr>
          <w:trHeight w:hRule="exact" w:val="3328"/>
        </w:trPr>
        <w:tc>
          <w:tcPr>
            <w:tcW w:w="3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2E" w:rsidRDefault="00C5452E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C5452E" w:rsidRDefault="00C5452E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C5452E" w:rsidRPr="00046854" w:rsidRDefault="00C5452E" w:rsidP="001A7046">
            <w:pPr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5452E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C5452E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C5452E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C5452E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C5452E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C5452E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C5452E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C5452E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C5452E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C5452E" w:rsidRPr="00046854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15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C5452E" w:rsidRDefault="00C5452E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C5452E" w:rsidRDefault="00C5452E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C5452E" w:rsidRDefault="00C5452E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  <w:proofErr w:type="spellEnd"/>
          </w:p>
          <w:p w:rsidR="00C5452E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C5452E" w:rsidRDefault="00C5452E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C5452E" w:rsidRPr="00046854" w:rsidRDefault="00C5452E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Default="00C5452E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C5452E" w:rsidRDefault="00C5452E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C5452E" w:rsidRDefault="00C5452E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</w:rPr>
            </w:pPr>
          </w:p>
          <w:p w:rsidR="00C5452E" w:rsidRDefault="00C04D12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04D12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04D12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C5452E" w:rsidRDefault="00C5452E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5452E" w:rsidRPr="00046854" w:rsidTr="001A7046">
        <w:trPr>
          <w:trHeight w:hRule="exact" w:val="990"/>
        </w:trPr>
        <w:tc>
          <w:tcPr>
            <w:tcW w:w="3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452E" w:rsidRPr="00DA642E" w:rsidRDefault="00C5452E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52E" w:rsidRPr="0093504A" w:rsidRDefault="00C5452E" w:rsidP="001A7046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</w:t>
            </w:r>
            <w:proofErr w:type="spellStart"/>
            <w:r w:rsidRPr="0093504A">
              <w:rPr>
                <w:rFonts w:asciiTheme="minorHAnsi" w:hAnsiTheme="minorHAnsi"/>
                <w:u w:val="single"/>
              </w:rPr>
              <w:t>max</w:t>
            </w:r>
            <w:proofErr w:type="spellEnd"/>
            <w:r w:rsidRPr="0093504A">
              <w:rPr>
                <w:rFonts w:asciiTheme="minorHAnsi" w:hAnsiTheme="minorHAnsi"/>
                <w:u w:val="single"/>
              </w:rPr>
              <w:t xml:space="preserve">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1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5452E" w:rsidRPr="00046854" w:rsidRDefault="00C5452E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52E" w:rsidRPr="00046854" w:rsidRDefault="00C5452E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C5452E" w:rsidRPr="00046854" w:rsidRDefault="00C5452E" w:rsidP="001A7046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C5452E" w:rsidRDefault="00C5452E" w:rsidP="00C5452E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bookmarkStart w:id="0" w:name="_Hlk152424934"/>
      <w:r>
        <w:rPr>
          <w:rFonts w:asciiTheme="minorHAnsi" w:hAnsiTheme="minorHAnsi"/>
        </w:rPr>
        <w:t>L’agenzia deve compilare esclusivamente le celle di colore giallo.</w:t>
      </w:r>
    </w:p>
    <w:p w:rsidR="00C5452E" w:rsidRPr="00AC0F05" w:rsidRDefault="00C5452E" w:rsidP="00C5452E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</w:p>
    <w:bookmarkEnd w:id="0"/>
    <w:p w:rsidR="00BB3D7A" w:rsidRDefault="00BB3D7A" w:rsidP="00BB3D7A"/>
    <w:p w:rsidR="00BB3D7A" w:rsidRDefault="00BB3D7A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5F6426">
      <w:pgSz w:w="11906" w:h="16838"/>
      <w:pgMar w:top="426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D7A"/>
    <w:rsid w:val="002033CC"/>
    <w:rsid w:val="0036034A"/>
    <w:rsid w:val="005829F2"/>
    <w:rsid w:val="005F6426"/>
    <w:rsid w:val="00646D89"/>
    <w:rsid w:val="00660EA8"/>
    <w:rsid w:val="00752F3C"/>
    <w:rsid w:val="00765023"/>
    <w:rsid w:val="00A04D06"/>
    <w:rsid w:val="00BB3D7A"/>
    <w:rsid w:val="00C04D12"/>
    <w:rsid w:val="00C5452E"/>
    <w:rsid w:val="00DC12EA"/>
    <w:rsid w:val="00E53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12</cp:revision>
  <dcterms:created xsi:type="dcterms:W3CDTF">2023-11-27T14:08:00Z</dcterms:created>
  <dcterms:modified xsi:type="dcterms:W3CDTF">2023-12-04T07:44:00Z</dcterms:modified>
</cp:coreProperties>
</file>